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XSpec="center" w:tblpY="460"/>
        <w:tblW w:w="1114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114"/>
      </w:tblGrid>
      <w:tr w:rsidR="007C44B1" w14:paraId="53CC4316" w14:textId="77777777" w:rsidTr="007C44B1">
        <w:tc>
          <w:tcPr>
            <w:tcW w:w="11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050FF2" w14:textId="2590E68F" w:rsidR="007C44B1" w:rsidRDefault="007C44B1" w:rsidP="00946987">
            <w:pPr>
              <w:spacing w:after="15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</w:pPr>
          </w:p>
        </w:tc>
      </w:tr>
    </w:tbl>
    <w:p w14:paraId="11226A62" w14:textId="77777777" w:rsidR="00881198" w:rsidRDefault="00881198" w:rsidP="00881198">
      <w:pPr>
        <w:pStyle w:val="a3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881198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Ключи 5-6 класс</w:t>
      </w:r>
    </w:p>
    <w:p w14:paraId="0B1D37C8" w14:textId="77C992B5" w:rsidR="00881198" w:rsidRPr="00881198" w:rsidRDefault="00881198" w:rsidP="00881198">
      <w:pPr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881198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14:paraId="22696340" w14:textId="68CA8A06" w:rsidR="00881198" w:rsidRPr="00881198" w:rsidRDefault="00881198" w:rsidP="00881198">
      <w:pPr>
        <w:rPr>
          <w:rFonts w:ascii="Times New Roman" w:hAnsi="Times New Roman"/>
          <w:color w:val="000000" w:themeColor="text1"/>
          <w:sz w:val="26"/>
          <w:szCs w:val="26"/>
        </w:rPr>
      </w:pPr>
    </w:p>
    <w:tbl>
      <w:tblPr>
        <w:tblW w:w="10050" w:type="dxa"/>
        <w:jc w:val="center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130"/>
        <w:gridCol w:w="379"/>
        <w:gridCol w:w="380"/>
        <w:gridCol w:w="380"/>
        <w:gridCol w:w="380"/>
        <w:gridCol w:w="380"/>
        <w:gridCol w:w="380"/>
        <w:gridCol w:w="380"/>
        <w:gridCol w:w="379"/>
        <w:gridCol w:w="379"/>
        <w:gridCol w:w="507"/>
        <w:gridCol w:w="507"/>
        <w:gridCol w:w="507"/>
        <w:gridCol w:w="507"/>
        <w:gridCol w:w="507"/>
        <w:gridCol w:w="507"/>
        <w:gridCol w:w="507"/>
        <w:gridCol w:w="507"/>
        <w:gridCol w:w="507"/>
        <w:gridCol w:w="470"/>
        <w:gridCol w:w="470"/>
      </w:tblGrid>
      <w:tr w:rsidR="00881198" w14:paraId="3F37642C" w14:textId="77777777" w:rsidTr="00881198">
        <w:trPr>
          <w:jc w:val="center"/>
        </w:trPr>
        <w:tc>
          <w:tcPr>
            <w:tcW w:w="1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0116099" w14:textId="77777777" w:rsidR="00881198" w:rsidRDefault="00881198" w:rsidP="00946987">
            <w:pPr>
              <w:spacing w:after="15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  <w:t>№ заданий</w:t>
            </w:r>
          </w:p>
        </w:tc>
        <w:tc>
          <w:tcPr>
            <w:tcW w:w="3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B398F5" w14:textId="77777777" w:rsidR="00881198" w:rsidRDefault="00881198" w:rsidP="0094698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5FFE4DF" w14:textId="77777777" w:rsidR="00881198" w:rsidRDefault="00881198" w:rsidP="0094698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FBE7D9" w14:textId="77777777" w:rsidR="00881198" w:rsidRDefault="00881198" w:rsidP="0094698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FA4973" w14:textId="77777777" w:rsidR="00881198" w:rsidRDefault="00881198" w:rsidP="0094698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E07D8C" w14:textId="77777777" w:rsidR="00881198" w:rsidRDefault="00881198" w:rsidP="0094698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3D233F" w14:textId="77777777" w:rsidR="00881198" w:rsidRDefault="00881198" w:rsidP="0094698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7E1B59" w14:textId="77777777" w:rsidR="00881198" w:rsidRDefault="00881198" w:rsidP="0094698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EC2204" w14:textId="77777777" w:rsidR="00881198" w:rsidRDefault="00881198" w:rsidP="0094698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E1B084" w14:textId="77777777" w:rsidR="00881198" w:rsidRDefault="00881198" w:rsidP="0094698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3DB994" w14:textId="77777777" w:rsidR="00881198" w:rsidRDefault="00881198" w:rsidP="0094698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0545E5" w14:textId="77777777" w:rsidR="00881198" w:rsidRDefault="00881198" w:rsidP="0094698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  <w:t>11</w:t>
            </w:r>
          </w:p>
        </w:tc>
        <w:tc>
          <w:tcPr>
            <w:tcW w:w="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5747F2" w14:textId="77777777" w:rsidR="00881198" w:rsidRDefault="00881198" w:rsidP="0094698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6FDC04" w14:textId="77777777" w:rsidR="00881198" w:rsidRDefault="00881198" w:rsidP="0094698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  <w:t>13</w:t>
            </w:r>
          </w:p>
        </w:tc>
        <w:tc>
          <w:tcPr>
            <w:tcW w:w="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585BC5" w14:textId="77777777" w:rsidR="00881198" w:rsidRDefault="00881198" w:rsidP="0094698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  <w:t>14</w:t>
            </w:r>
          </w:p>
        </w:tc>
        <w:tc>
          <w:tcPr>
            <w:tcW w:w="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C577FF" w14:textId="77777777" w:rsidR="00881198" w:rsidRDefault="00881198" w:rsidP="0094698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994CE6" w14:textId="77777777" w:rsidR="00881198" w:rsidRDefault="00881198" w:rsidP="0094698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  <w:t>16</w:t>
            </w:r>
          </w:p>
        </w:tc>
        <w:tc>
          <w:tcPr>
            <w:tcW w:w="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27F68A" w14:textId="77777777" w:rsidR="00881198" w:rsidRDefault="00881198" w:rsidP="0094698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  <w:t>17</w:t>
            </w:r>
          </w:p>
        </w:tc>
        <w:tc>
          <w:tcPr>
            <w:tcW w:w="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E29BD96" w14:textId="77777777" w:rsidR="00881198" w:rsidRDefault="00881198" w:rsidP="0094698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  <w:t>18</w:t>
            </w:r>
          </w:p>
        </w:tc>
        <w:tc>
          <w:tcPr>
            <w:tcW w:w="4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14:paraId="125AF8D7" w14:textId="77777777" w:rsidR="00881198" w:rsidRDefault="00881198" w:rsidP="0094698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  <w:t>19</w:t>
            </w:r>
          </w:p>
        </w:tc>
        <w:tc>
          <w:tcPr>
            <w:tcW w:w="4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14:paraId="4708FF4F" w14:textId="77777777" w:rsidR="00881198" w:rsidRDefault="00881198" w:rsidP="0094698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  <w:t>20</w:t>
            </w:r>
          </w:p>
        </w:tc>
      </w:tr>
      <w:tr w:rsidR="00881198" w14:paraId="3EA3BE1D" w14:textId="77777777" w:rsidTr="00881198">
        <w:trPr>
          <w:jc w:val="center"/>
        </w:trPr>
        <w:tc>
          <w:tcPr>
            <w:tcW w:w="1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0ACA18" w14:textId="77777777" w:rsidR="00881198" w:rsidRDefault="00881198" w:rsidP="0094698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  <w:t>Ответы</w:t>
            </w:r>
          </w:p>
        </w:tc>
        <w:tc>
          <w:tcPr>
            <w:tcW w:w="3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F7D9F3" w14:textId="77777777" w:rsidR="00881198" w:rsidRDefault="00881198" w:rsidP="0094698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713A4E" w14:textId="77777777" w:rsidR="00881198" w:rsidRDefault="00881198" w:rsidP="0094698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4D6CC6D" w14:textId="77777777" w:rsidR="00881198" w:rsidRDefault="00881198" w:rsidP="0094698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6D68D0" w14:textId="77777777" w:rsidR="00881198" w:rsidRDefault="00881198" w:rsidP="0094698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5AA6AA" w14:textId="77777777" w:rsidR="00881198" w:rsidRDefault="00881198" w:rsidP="0094698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7B89CF4" w14:textId="77777777" w:rsidR="00881198" w:rsidRDefault="00881198" w:rsidP="0094698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6A0445" w14:textId="77777777" w:rsidR="00881198" w:rsidRDefault="00881198" w:rsidP="0094698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32BDC9" w14:textId="77777777" w:rsidR="00881198" w:rsidRDefault="00881198" w:rsidP="0094698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A77F04" w14:textId="77777777" w:rsidR="00881198" w:rsidRDefault="00881198" w:rsidP="0094698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C0A2BA" w14:textId="77777777" w:rsidR="00881198" w:rsidRDefault="00881198" w:rsidP="0094698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02FB773" w14:textId="77777777" w:rsidR="00881198" w:rsidRDefault="00881198" w:rsidP="0094698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9D969D" w14:textId="77777777" w:rsidR="00881198" w:rsidRDefault="00881198" w:rsidP="0094698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A7C4BA" w14:textId="77777777" w:rsidR="00881198" w:rsidRDefault="00881198" w:rsidP="00946987">
            <w:pPr>
              <w:spacing w:after="15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32D62E" w14:textId="77777777" w:rsidR="00881198" w:rsidRDefault="00881198" w:rsidP="0094698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4F9A69" w14:textId="77777777" w:rsidR="00881198" w:rsidRDefault="00881198" w:rsidP="0094698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DE37B53" w14:textId="77777777" w:rsidR="00881198" w:rsidRDefault="00881198" w:rsidP="0094698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FED613" w14:textId="77777777" w:rsidR="00881198" w:rsidRDefault="00881198" w:rsidP="0094698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D677636" w14:textId="77777777" w:rsidR="00881198" w:rsidRDefault="00881198" w:rsidP="0094698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4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14:paraId="652ED141" w14:textId="77777777" w:rsidR="00881198" w:rsidRDefault="00881198" w:rsidP="0094698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4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14:paraId="501E8A12" w14:textId="77777777" w:rsidR="00881198" w:rsidRDefault="00881198" w:rsidP="0094698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  <w:t>4</w:t>
            </w:r>
          </w:p>
        </w:tc>
      </w:tr>
    </w:tbl>
    <w:p w14:paraId="1E7E9F58" w14:textId="044436D2" w:rsidR="001D7224" w:rsidRDefault="001D7224"/>
    <w:p w14:paraId="42E9B784" w14:textId="77777777" w:rsidR="007C44B1" w:rsidRDefault="007C44B1"/>
    <w:p w14:paraId="1B322C4E" w14:textId="77777777" w:rsidR="007C44B1" w:rsidRDefault="007C44B1"/>
    <w:p w14:paraId="47F7CB30" w14:textId="083AD36C" w:rsidR="00881198" w:rsidRDefault="00881198"/>
    <w:p w14:paraId="53CD87B0" w14:textId="21400D27" w:rsidR="00881198" w:rsidRPr="00881198" w:rsidRDefault="00881198">
      <w:pPr>
        <w:rPr>
          <w:rFonts w:ascii="Times New Roman" w:hAnsi="Times New Roman"/>
          <w:b/>
          <w:bCs/>
          <w:sz w:val="28"/>
          <w:szCs w:val="28"/>
        </w:rPr>
      </w:pPr>
      <w:r w:rsidRPr="00881198">
        <w:rPr>
          <w:rFonts w:ascii="Times New Roman" w:hAnsi="Times New Roman"/>
          <w:b/>
          <w:bCs/>
          <w:sz w:val="28"/>
          <w:szCs w:val="28"/>
        </w:rPr>
        <w:t>Ключи 7-8 класс</w:t>
      </w:r>
    </w:p>
    <w:p w14:paraId="3D70D54D" w14:textId="77777777" w:rsidR="00881198" w:rsidRDefault="00881198" w:rsidP="00881198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>1-а</w:t>
      </w:r>
    </w:p>
    <w:p w14:paraId="017556CF" w14:textId="79EFBC85" w:rsidR="00AD4F10" w:rsidRDefault="00AD4F10" w:rsidP="00881198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2-   (1-б  2-а  3-в)</w:t>
      </w:r>
    </w:p>
    <w:p w14:paraId="7B4CCDE4" w14:textId="77777777" w:rsidR="00AD4F10" w:rsidRDefault="00AD4F10" w:rsidP="00881198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</w:p>
    <w:p w14:paraId="050E4E35" w14:textId="7E04FFD9" w:rsidR="00881198" w:rsidRDefault="00AD4F10" w:rsidP="00881198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>3</w:t>
      </w:r>
    </w:p>
    <w:p w14:paraId="10DAFCAE" w14:textId="522121C2" w:rsidR="00881198" w:rsidRDefault="00AD4F10" w:rsidP="00881198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>4-долото. стамеска</w:t>
      </w:r>
    </w:p>
    <w:p w14:paraId="3C1C663E" w14:textId="4B2A769F" w:rsidR="00881198" w:rsidRDefault="00AD4F10" w:rsidP="00881198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>5-а</w:t>
      </w:r>
    </w:p>
    <w:p w14:paraId="288B39DB" w14:textId="3715998A" w:rsidR="00881198" w:rsidRDefault="00AD4F10" w:rsidP="00881198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>6-в</w:t>
      </w:r>
    </w:p>
    <w:p w14:paraId="00375E87" w14:textId="6C098B52" w:rsidR="00881198" w:rsidRDefault="00AD4F10" w:rsidP="00881198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>7-а</w:t>
      </w:r>
    </w:p>
    <w:p w14:paraId="67321DF5" w14:textId="3A7346E3" w:rsidR="00881198" w:rsidRDefault="00AD4F10" w:rsidP="00881198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>8-а</w:t>
      </w:r>
    </w:p>
    <w:p w14:paraId="08B433B3" w14:textId="6FF856D0" w:rsidR="00881198" w:rsidRDefault="00AD4F10" w:rsidP="00881198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>9-а</w:t>
      </w:r>
    </w:p>
    <w:p w14:paraId="043006EA" w14:textId="68CC2DB9" w:rsidR="00881198" w:rsidRDefault="00AD4F10" w:rsidP="00881198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10-г</w:t>
      </w:r>
    </w:p>
    <w:p w14:paraId="3E8AAAED" w14:textId="77777777" w:rsidR="00AD4F10" w:rsidRDefault="00AD4F10" w:rsidP="00881198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</w:p>
    <w:p w14:paraId="4185EAEB" w14:textId="4CC700AC" w:rsidR="00881198" w:rsidRDefault="00AD4F10" w:rsidP="00881198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>11-а</w:t>
      </w:r>
    </w:p>
    <w:p w14:paraId="4991FDC8" w14:textId="139B934F" w:rsidR="00881198" w:rsidRDefault="00AD4F10" w:rsidP="00881198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>12-б</w:t>
      </w:r>
    </w:p>
    <w:p w14:paraId="00C1B548" w14:textId="1120247F" w:rsidR="00881198" w:rsidRDefault="00AD4F10" w:rsidP="00881198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>13-б</w:t>
      </w:r>
    </w:p>
    <w:p w14:paraId="2254338B" w14:textId="517A9E82" w:rsidR="00881198" w:rsidRDefault="00AD4F10" w:rsidP="00881198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>14-в</w:t>
      </w:r>
    </w:p>
    <w:p w14:paraId="134A31AB" w14:textId="17BCD4FA" w:rsidR="00881198" w:rsidRDefault="00AD4F10" w:rsidP="00881198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>15-б</w:t>
      </w:r>
    </w:p>
    <w:p w14:paraId="431E5490" w14:textId="77777777" w:rsidR="00881198" w:rsidRDefault="00881198" w:rsidP="00881198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</w:p>
    <w:p w14:paraId="424334AA" w14:textId="24131EF5" w:rsidR="00AD4F10" w:rsidRDefault="00A5346D" w:rsidP="00881198">
      <w:pPr>
        <w:pStyle w:val="c1"/>
        <w:shd w:val="clear" w:color="auto" w:fill="FFFFFF"/>
        <w:spacing w:before="0" w:beforeAutospacing="0" w:after="0" w:afterAutospacing="0"/>
        <w:rPr>
          <w:rStyle w:val="c0"/>
          <w:b/>
          <w:color w:val="000000"/>
          <w:sz w:val="28"/>
          <w:szCs w:val="28"/>
        </w:rPr>
      </w:pPr>
      <w:r w:rsidRPr="00A5346D">
        <w:rPr>
          <w:rStyle w:val="c0"/>
          <w:b/>
          <w:color w:val="000000"/>
          <w:sz w:val="28"/>
          <w:szCs w:val="28"/>
        </w:rPr>
        <w:t>Ответы 9 класс</w:t>
      </w:r>
    </w:p>
    <w:p w14:paraId="209059B3" w14:textId="77777777" w:rsidR="00A5346D" w:rsidRDefault="00A5346D" w:rsidP="00881198">
      <w:pPr>
        <w:pStyle w:val="c1"/>
        <w:shd w:val="clear" w:color="auto" w:fill="FFFFFF"/>
        <w:spacing w:before="0" w:beforeAutospacing="0" w:after="0" w:afterAutospacing="0"/>
        <w:rPr>
          <w:rStyle w:val="c0"/>
          <w:b/>
          <w:color w:val="000000"/>
          <w:sz w:val="28"/>
          <w:szCs w:val="28"/>
        </w:rPr>
      </w:pPr>
    </w:p>
    <w:p w14:paraId="0C975581" w14:textId="42D92C96" w:rsidR="00A5346D" w:rsidRPr="00A5346D" w:rsidRDefault="00A5346D" w:rsidP="00881198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 w:rsidRPr="00A5346D">
        <w:rPr>
          <w:rStyle w:val="c0"/>
          <w:color w:val="000000"/>
          <w:sz w:val="28"/>
          <w:szCs w:val="28"/>
        </w:rPr>
        <w:t>1-б,   2-г,    3б</w:t>
      </w:r>
      <w:proofErr w:type="gramStart"/>
      <w:r w:rsidRPr="00A5346D">
        <w:rPr>
          <w:rStyle w:val="c0"/>
          <w:color w:val="000000"/>
          <w:sz w:val="28"/>
          <w:szCs w:val="28"/>
        </w:rPr>
        <w:t>,г</w:t>
      </w:r>
      <w:proofErr w:type="gramEnd"/>
      <w:r w:rsidRPr="00A5346D">
        <w:rPr>
          <w:rStyle w:val="c0"/>
          <w:color w:val="000000"/>
          <w:sz w:val="28"/>
          <w:szCs w:val="28"/>
        </w:rPr>
        <w:t>,  4-б,в,   5-В,   6-б,  7-а,   8-в,   9-.   10-в,  11-а,  12-в,  13-в,   14-г,  15-в,  16-а,   17-г,  18-б,   19-г.</w:t>
      </w:r>
    </w:p>
    <w:p w14:paraId="2748404A" w14:textId="77777777" w:rsidR="00AD4F10" w:rsidRPr="00A5346D" w:rsidRDefault="00AD4F10" w:rsidP="00881198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</w:p>
    <w:p w14:paraId="4A822738" w14:textId="77777777" w:rsidR="00AD4F10" w:rsidRDefault="00AD4F10" w:rsidP="00881198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</w:p>
    <w:p w14:paraId="7E2764FC" w14:textId="77777777" w:rsidR="00AD4F10" w:rsidRDefault="00AD4F10" w:rsidP="00881198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</w:p>
    <w:p w14:paraId="485A08FD" w14:textId="77777777" w:rsidR="00AD4F10" w:rsidRDefault="00AD4F10" w:rsidP="00881198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</w:p>
    <w:p w14:paraId="4117AC0D" w14:textId="77777777" w:rsidR="00AD4F10" w:rsidRDefault="00AD4F10" w:rsidP="00881198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</w:p>
    <w:p w14:paraId="443035E8" w14:textId="77777777" w:rsidR="00AD4F10" w:rsidRDefault="00AD4F10" w:rsidP="00881198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</w:p>
    <w:p w14:paraId="0890CE31" w14:textId="77777777" w:rsidR="00AD4F10" w:rsidRDefault="00AD4F10" w:rsidP="00881198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bookmarkStart w:id="0" w:name="_GoBack"/>
      <w:bookmarkEnd w:id="0"/>
    </w:p>
    <w:p w14:paraId="3642D72A" w14:textId="77777777" w:rsidR="00AD4F10" w:rsidRDefault="00AD4F10" w:rsidP="00881198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</w:p>
    <w:p w14:paraId="3D4523ED" w14:textId="77777777" w:rsidR="00AD4F10" w:rsidRDefault="00AD4F10" w:rsidP="00881198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</w:p>
    <w:p w14:paraId="493C33C7" w14:textId="259B34EF" w:rsidR="00881198" w:rsidRDefault="00881198" w:rsidP="00881198"/>
    <w:p w14:paraId="2706D96E" w14:textId="77777777" w:rsidR="00881198" w:rsidRPr="00A5346D" w:rsidRDefault="00881198" w:rsidP="00881198">
      <w:pPr>
        <w:jc w:val="center"/>
        <w:rPr>
          <w:rFonts w:ascii="Times New Roman" w:hAnsi="Times New Roman"/>
          <w:sz w:val="26"/>
          <w:szCs w:val="26"/>
          <w:highlight w:val="yellow"/>
        </w:rPr>
      </w:pPr>
      <w:r w:rsidRPr="00A5346D">
        <w:rPr>
          <w:rFonts w:ascii="Times New Roman" w:hAnsi="Times New Roman"/>
          <w:sz w:val="26"/>
          <w:szCs w:val="26"/>
          <w:highlight w:val="yellow"/>
        </w:rPr>
        <w:t xml:space="preserve">ПРАВИЛЬНЫЕ ОТВЕТЫ </w:t>
      </w:r>
    </w:p>
    <w:p w14:paraId="4CD00CC1" w14:textId="77777777" w:rsidR="00881198" w:rsidRPr="00A5346D" w:rsidRDefault="00881198" w:rsidP="00881198">
      <w:pPr>
        <w:jc w:val="center"/>
        <w:rPr>
          <w:rFonts w:ascii="Times New Roman" w:hAnsi="Times New Roman"/>
          <w:sz w:val="26"/>
          <w:szCs w:val="26"/>
        </w:rPr>
      </w:pPr>
      <w:r w:rsidRPr="00A5346D">
        <w:rPr>
          <w:rFonts w:ascii="Times New Roman" w:hAnsi="Times New Roman"/>
          <w:sz w:val="26"/>
          <w:szCs w:val="26"/>
          <w:highlight w:val="yellow"/>
        </w:rPr>
        <w:t xml:space="preserve"> ДЛЯ 10-11 КЛАССОВ (для мальчиков)</w:t>
      </w:r>
    </w:p>
    <w:p w14:paraId="64862001" w14:textId="77777777" w:rsidR="00881198" w:rsidRPr="00A5346D" w:rsidRDefault="00881198" w:rsidP="00881198">
      <w:pPr>
        <w:pStyle w:val="a3"/>
        <w:rPr>
          <w:rFonts w:ascii="Times New Roman" w:hAnsi="Times New Roman"/>
          <w:sz w:val="26"/>
          <w:szCs w:val="26"/>
        </w:rPr>
      </w:pPr>
    </w:p>
    <w:p w14:paraId="0886A2AE" w14:textId="77777777" w:rsidR="00881198" w:rsidRPr="00B97FAB" w:rsidRDefault="00881198" w:rsidP="00881198">
      <w:pPr>
        <w:pStyle w:val="a3"/>
        <w:rPr>
          <w:rFonts w:ascii="Times New Roman" w:hAnsi="Times New Roman"/>
          <w:sz w:val="26"/>
          <w:szCs w:val="26"/>
        </w:rPr>
      </w:pPr>
    </w:p>
    <w:p w14:paraId="301B984C" w14:textId="77777777" w:rsidR="00881198" w:rsidRDefault="00881198" w:rsidP="00881198">
      <w:pPr>
        <w:pStyle w:val="a3"/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</w:t>
      </w:r>
    </w:p>
    <w:p w14:paraId="2DAE6018" w14:textId="77777777" w:rsidR="00881198" w:rsidRPr="00F16D2B" w:rsidRDefault="00881198" w:rsidP="00881198">
      <w:pPr>
        <w:pStyle w:val="a3"/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</w:t>
      </w:r>
    </w:p>
    <w:p w14:paraId="15A9534F" w14:textId="77777777" w:rsidR="00881198" w:rsidRPr="00F16D2B" w:rsidRDefault="00881198" w:rsidP="00881198">
      <w:pPr>
        <w:pStyle w:val="a3"/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</w:t>
      </w:r>
    </w:p>
    <w:p w14:paraId="1BEDC855" w14:textId="77777777" w:rsidR="00881198" w:rsidRDefault="00881198" w:rsidP="00881198">
      <w:pPr>
        <w:pStyle w:val="a3"/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</w:t>
      </w:r>
    </w:p>
    <w:p w14:paraId="0C2B1510" w14:textId="77777777" w:rsidR="00881198" w:rsidRPr="00F16D2B" w:rsidRDefault="00881198" w:rsidP="00881198">
      <w:pPr>
        <w:pStyle w:val="a3"/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</w:t>
      </w:r>
    </w:p>
    <w:p w14:paraId="6BD3B26B" w14:textId="77777777" w:rsidR="00881198" w:rsidRDefault="00881198" w:rsidP="00881198">
      <w:pPr>
        <w:pStyle w:val="a3"/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</w:t>
      </w:r>
    </w:p>
    <w:p w14:paraId="3370A823" w14:textId="77777777" w:rsidR="00881198" w:rsidRPr="00A04C50" w:rsidRDefault="00881198" w:rsidP="00881198">
      <w:pPr>
        <w:pStyle w:val="a3"/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</w:t>
      </w:r>
    </w:p>
    <w:p w14:paraId="03EF0489" w14:textId="77777777" w:rsidR="00881198" w:rsidRDefault="00881198" w:rsidP="00881198">
      <w:pPr>
        <w:pStyle w:val="a3"/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</w:t>
      </w:r>
    </w:p>
    <w:p w14:paraId="038DA9A1" w14:textId="77777777" w:rsidR="00881198" w:rsidRDefault="00881198" w:rsidP="00881198">
      <w:pPr>
        <w:pStyle w:val="a3"/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</w:t>
      </w:r>
    </w:p>
    <w:p w14:paraId="6CB13F41" w14:textId="77777777" w:rsidR="00881198" w:rsidRDefault="00881198" w:rsidP="00881198">
      <w:pPr>
        <w:pStyle w:val="a3"/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</w:t>
      </w:r>
    </w:p>
    <w:p w14:paraId="66D4A289" w14:textId="77777777" w:rsidR="00881198" w:rsidRDefault="00881198" w:rsidP="00881198">
      <w:pPr>
        <w:pStyle w:val="a3"/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</w:t>
      </w:r>
    </w:p>
    <w:p w14:paraId="066C60C7" w14:textId="77777777" w:rsidR="00881198" w:rsidRDefault="00881198" w:rsidP="00881198">
      <w:pPr>
        <w:pStyle w:val="a3"/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в </w:t>
      </w:r>
    </w:p>
    <w:p w14:paraId="06C96134" w14:textId="77777777" w:rsidR="00881198" w:rsidRDefault="00881198" w:rsidP="00881198">
      <w:pPr>
        <w:pStyle w:val="a3"/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б</w:t>
      </w:r>
      <w:proofErr w:type="gramStart"/>
      <w:r>
        <w:rPr>
          <w:rFonts w:ascii="Times New Roman" w:hAnsi="Times New Roman"/>
          <w:sz w:val="26"/>
          <w:szCs w:val="26"/>
        </w:rPr>
        <w:t>,г</w:t>
      </w:r>
      <w:proofErr w:type="spellEnd"/>
      <w:proofErr w:type="gramEnd"/>
      <w:r>
        <w:rPr>
          <w:rFonts w:ascii="Times New Roman" w:hAnsi="Times New Roman"/>
          <w:sz w:val="26"/>
          <w:szCs w:val="26"/>
        </w:rPr>
        <w:t xml:space="preserve"> </w:t>
      </w:r>
    </w:p>
    <w:p w14:paraId="76A2B020" w14:textId="77777777" w:rsidR="00881198" w:rsidRDefault="00881198" w:rsidP="00881198">
      <w:pPr>
        <w:pStyle w:val="a3"/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</w:t>
      </w:r>
    </w:p>
    <w:p w14:paraId="5A4BAA38" w14:textId="77777777" w:rsidR="00881198" w:rsidRDefault="00881198" w:rsidP="00881198">
      <w:pPr>
        <w:pStyle w:val="a3"/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</w:t>
      </w:r>
    </w:p>
    <w:p w14:paraId="23CE0415" w14:textId="77777777" w:rsidR="00881198" w:rsidRDefault="00881198" w:rsidP="00881198">
      <w:pPr>
        <w:pStyle w:val="a3"/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</w:t>
      </w:r>
    </w:p>
    <w:p w14:paraId="317F5606" w14:textId="77777777" w:rsidR="00881198" w:rsidRDefault="00881198" w:rsidP="00881198">
      <w:pPr>
        <w:pStyle w:val="a3"/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е</w:t>
      </w:r>
    </w:p>
    <w:p w14:paraId="7D13E716" w14:textId="77777777" w:rsidR="00881198" w:rsidRDefault="00881198" w:rsidP="00881198">
      <w:pPr>
        <w:pStyle w:val="a3"/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в</w:t>
      </w:r>
    </w:p>
    <w:p w14:paraId="7F953F0F" w14:textId="77777777" w:rsidR="00881198" w:rsidRDefault="00881198" w:rsidP="00881198">
      <w:pPr>
        <w:pStyle w:val="a3"/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б, д</w:t>
      </w:r>
    </w:p>
    <w:p w14:paraId="1BA11D42" w14:textId="77777777" w:rsidR="00881198" w:rsidRDefault="00881198" w:rsidP="00881198">
      <w:pPr>
        <w:pStyle w:val="a3"/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</w:t>
      </w:r>
    </w:p>
    <w:p w14:paraId="0EEC3BBB" w14:textId="77777777" w:rsidR="00881198" w:rsidRDefault="00881198" w:rsidP="00881198">
      <w:pPr>
        <w:pStyle w:val="a3"/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</w:t>
      </w:r>
    </w:p>
    <w:p w14:paraId="17BC24BE" w14:textId="77777777" w:rsidR="00881198" w:rsidRDefault="00881198" w:rsidP="00881198">
      <w:pPr>
        <w:pStyle w:val="a3"/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г </w:t>
      </w:r>
    </w:p>
    <w:p w14:paraId="27DA3C28" w14:textId="77777777" w:rsidR="00881198" w:rsidRDefault="00881198" w:rsidP="00881198">
      <w:pPr>
        <w:pStyle w:val="a3"/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б </w:t>
      </w:r>
    </w:p>
    <w:p w14:paraId="7A4287AB" w14:textId="77777777" w:rsidR="00881198" w:rsidRDefault="00881198" w:rsidP="00881198">
      <w:pPr>
        <w:pStyle w:val="a3"/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а</w:t>
      </w:r>
      <w:proofErr w:type="gramStart"/>
      <w:r>
        <w:rPr>
          <w:rFonts w:ascii="Times New Roman" w:hAnsi="Times New Roman"/>
          <w:sz w:val="26"/>
          <w:szCs w:val="26"/>
        </w:rPr>
        <w:t>,б</w:t>
      </w:r>
      <w:proofErr w:type="spellEnd"/>
      <w:proofErr w:type="gramEnd"/>
    </w:p>
    <w:p w14:paraId="655BB3B7" w14:textId="77777777" w:rsidR="00881198" w:rsidRDefault="00881198" w:rsidP="00881198">
      <w:pPr>
        <w:pStyle w:val="a3"/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г</w:t>
      </w:r>
      <w:proofErr w:type="gramStart"/>
      <w:r>
        <w:rPr>
          <w:rFonts w:ascii="Times New Roman" w:hAnsi="Times New Roman"/>
          <w:sz w:val="26"/>
          <w:szCs w:val="26"/>
        </w:rPr>
        <w:t>,д</w:t>
      </w:r>
      <w:proofErr w:type="spellEnd"/>
      <w:proofErr w:type="gramEnd"/>
      <w:r>
        <w:rPr>
          <w:rFonts w:ascii="Times New Roman" w:hAnsi="Times New Roman"/>
          <w:sz w:val="26"/>
          <w:szCs w:val="26"/>
        </w:rPr>
        <w:t xml:space="preserve"> </w:t>
      </w:r>
    </w:p>
    <w:p w14:paraId="0A0A526B" w14:textId="77777777" w:rsidR="00881198" w:rsidRDefault="00881198" w:rsidP="00881198">
      <w:pPr>
        <w:pStyle w:val="a3"/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а </w:t>
      </w:r>
    </w:p>
    <w:p w14:paraId="49088BAB" w14:textId="77777777" w:rsidR="00881198" w:rsidRDefault="00881198" w:rsidP="00881198">
      <w:pPr>
        <w:pStyle w:val="a3"/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</w:t>
      </w:r>
    </w:p>
    <w:p w14:paraId="3145628B" w14:textId="77777777" w:rsidR="00881198" w:rsidRDefault="00881198"/>
    <w:sectPr w:rsidR="008811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376064"/>
    <w:multiLevelType w:val="hybridMultilevel"/>
    <w:tmpl w:val="5C521628"/>
    <w:lvl w:ilvl="0" w:tplc="5F6C32CC">
      <w:start w:val="1"/>
      <w:numFmt w:val="decimal"/>
      <w:lvlText w:val="%1."/>
      <w:lvlJc w:val="left"/>
      <w:pPr>
        <w:ind w:left="1070" w:hanging="360"/>
      </w:pPr>
      <w:rPr>
        <w:rFonts w:ascii="Times New Roman" w:eastAsiaTheme="minorHAnsi" w:hAnsi="Times New Roman" w:cs="Times New Roman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C06"/>
    <w:rsid w:val="001D7224"/>
    <w:rsid w:val="007C44B1"/>
    <w:rsid w:val="00881198"/>
    <w:rsid w:val="00A5346D"/>
    <w:rsid w:val="00AD4F10"/>
    <w:rsid w:val="00B25C06"/>
    <w:rsid w:val="00E66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CAF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19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1198"/>
    <w:pPr>
      <w:ind w:left="720"/>
      <w:contextualSpacing/>
    </w:pPr>
  </w:style>
  <w:style w:type="paragraph" w:customStyle="1" w:styleId="c1">
    <w:name w:val="c1"/>
    <w:basedOn w:val="a"/>
    <w:rsid w:val="0088119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">
    <w:name w:val="c0"/>
    <w:basedOn w:val="a0"/>
    <w:rsid w:val="00881198"/>
  </w:style>
  <w:style w:type="paragraph" w:customStyle="1" w:styleId="c3">
    <w:name w:val="c3"/>
    <w:basedOn w:val="a"/>
    <w:rsid w:val="0088119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19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1198"/>
    <w:pPr>
      <w:ind w:left="720"/>
      <w:contextualSpacing/>
    </w:pPr>
  </w:style>
  <w:style w:type="paragraph" w:customStyle="1" w:styleId="c1">
    <w:name w:val="c1"/>
    <w:basedOn w:val="a"/>
    <w:rsid w:val="0088119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">
    <w:name w:val="c0"/>
    <w:basedOn w:val="a0"/>
    <w:rsid w:val="00881198"/>
  </w:style>
  <w:style w:type="paragraph" w:customStyle="1" w:styleId="c3">
    <w:name w:val="c3"/>
    <w:basedOn w:val="a"/>
    <w:rsid w:val="0088119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11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2023-10-10T21:09:00Z</dcterms:created>
  <dcterms:modified xsi:type="dcterms:W3CDTF">2025-10-01T16:46:00Z</dcterms:modified>
</cp:coreProperties>
</file>